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E" w:rsidRPr="000C2CFE" w:rsidRDefault="000C2CFE" w:rsidP="000C2CFE">
      <w:pPr>
        <w:widowControl/>
        <w:jc w:val="left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bookmarkEnd w:id="0"/>
      <w:r w:rsidRPr="00D667CF">
        <w:rPr>
          <w:rFonts w:ascii="黑体" w:eastAsia="黑体" w:hAnsi="黑体" w:cs="宋体" w:hint="eastAsia"/>
          <w:bCs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sz w:val="32"/>
          <w:szCs w:val="32"/>
        </w:rPr>
        <w:t>3</w:t>
      </w:r>
    </w:p>
    <w:p w:rsidR="00D10938" w:rsidRDefault="00D10938" w:rsidP="00640A8A">
      <w:pPr>
        <w:ind w:firstLineChars="1000" w:firstLine="3213"/>
        <w:rPr>
          <w:rFonts w:ascii="仿宋_GB2312" w:eastAsia="仿宋_GB2312" w:cs="宋体"/>
          <w:b/>
          <w:bCs/>
          <w:sz w:val="32"/>
          <w:szCs w:val="32"/>
        </w:rPr>
      </w:pPr>
    </w:p>
    <w:p w:rsidR="00640A8A" w:rsidRPr="00D667CF" w:rsidRDefault="00640A8A" w:rsidP="00640A8A">
      <w:pPr>
        <w:ind w:firstLineChars="1000" w:firstLine="3213"/>
        <w:rPr>
          <w:rFonts w:ascii="仿宋_GB2312" w:eastAsia="仿宋_GB2312"/>
          <w:b/>
          <w:bCs/>
          <w:sz w:val="32"/>
          <w:szCs w:val="32"/>
        </w:rPr>
      </w:pPr>
      <w:r w:rsidRPr="00D667CF">
        <w:rPr>
          <w:rFonts w:ascii="仿宋_GB2312" w:eastAsia="仿宋_GB2312" w:cs="宋体" w:hint="eastAsia"/>
          <w:b/>
          <w:bCs/>
          <w:sz w:val="32"/>
          <w:szCs w:val="32"/>
        </w:rPr>
        <w:t>出访人员表格</w:t>
      </w:r>
    </w:p>
    <w:p w:rsidR="00640A8A" w:rsidRPr="00D667CF" w:rsidRDefault="00640A8A" w:rsidP="00640A8A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D667CF">
        <w:rPr>
          <w:rFonts w:ascii="仿宋_GB2312" w:eastAsia="仿宋_GB2312" w:cs="宋体" w:hint="eastAsia"/>
          <w:b/>
          <w:bCs/>
          <w:sz w:val="32"/>
          <w:szCs w:val="32"/>
        </w:rPr>
        <w:t>（所有填写内容请与所持护照一致）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70"/>
        <w:gridCol w:w="551"/>
        <w:gridCol w:w="697"/>
        <w:gridCol w:w="19"/>
        <w:gridCol w:w="1120"/>
        <w:gridCol w:w="13"/>
        <w:gridCol w:w="127"/>
        <w:gridCol w:w="231"/>
        <w:gridCol w:w="502"/>
        <w:gridCol w:w="890"/>
        <w:gridCol w:w="163"/>
        <w:gridCol w:w="567"/>
        <w:gridCol w:w="86"/>
        <w:gridCol w:w="261"/>
        <w:gridCol w:w="533"/>
        <w:gridCol w:w="1640"/>
      </w:tblGrid>
      <w:tr w:rsidR="00640A8A" w:rsidRPr="00D667CF" w:rsidTr="00FC0FD2">
        <w:trPr>
          <w:trHeight w:val="411"/>
        </w:trPr>
        <w:tc>
          <w:tcPr>
            <w:tcW w:w="1348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520" w:type="dxa"/>
            <w:gridSpan w:val="4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0A8A" w:rsidRPr="00D667CF" w:rsidTr="00FC0FD2">
        <w:trPr>
          <w:trHeight w:val="453"/>
        </w:trPr>
        <w:tc>
          <w:tcPr>
            <w:tcW w:w="1348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出生地</w:t>
            </w:r>
          </w:p>
        </w:tc>
        <w:tc>
          <w:tcPr>
            <w:tcW w:w="2387" w:type="dxa"/>
            <w:gridSpan w:val="4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6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087" w:type="dxa"/>
            <w:gridSpan w:val="5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0A8A" w:rsidRPr="00D667CF" w:rsidTr="00FC0FD2">
        <w:trPr>
          <w:trHeight w:val="638"/>
        </w:trPr>
        <w:tc>
          <w:tcPr>
            <w:tcW w:w="1348" w:type="dxa"/>
            <w:gridSpan w:val="2"/>
            <w:vMerge w:val="restart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00" w:type="dxa"/>
            <w:gridSpan w:val="15"/>
            <w:vAlign w:val="center"/>
          </w:tcPr>
          <w:p w:rsidR="00640A8A" w:rsidRPr="00661AD6" w:rsidRDefault="00640A8A" w:rsidP="00FC0FD2">
            <w:pPr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中文：</w:t>
            </w:r>
          </w:p>
        </w:tc>
      </w:tr>
      <w:tr w:rsidR="00640A8A" w:rsidRPr="00D667CF" w:rsidTr="00FC0FD2">
        <w:trPr>
          <w:trHeight w:val="572"/>
        </w:trPr>
        <w:tc>
          <w:tcPr>
            <w:tcW w:w="1348" w:type="dxa"/>
            <w:gridSpan w:val="2"/>
            <w:vMerge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00" w:type="dxa"/>
            <w:gridSpan w:val="15"/>
            <w:vAlign w:val="center"/>
          </w:tcPr>
          <w:p w:rsidR="00640A8A" w:rsidRPr="00661AD6" w:rsidRDefault="00640A8A" w:rsidP="00FC0FD2">
            <w:pPr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英文：</w:t>
            </w:r>
          </w:p>
        </w:tc>
      </w:tr>
      <w:tr w:rsidR="00640A8A" w:rsidRPr="00D667CF" w:rsidTr="00FC0FD2">
        <w:trPr>
          <w:trHeight w:val="451"/>
        </w:trPr>
        <w:tc>
          <w:tcPr>
            <w:tcW w:w="1348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80" w:type="dxa"/>
            <w:gridSpan w:val="11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邮编</w:t>
            </w:r>
          </w:p>
        </w:tc>
        <w:tc>
          <w:tcPr>
            <w:tcW w:w="1640" w:type="dxa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0A8A" w:rsidRPr="00D667CF" w:rsidTr="00FC0FD2">
        <w:trPr>
          <w:trHeight w:val="424"/>
        </w:trPr>
        <w:tc>
          <w:tcPr>
            <w:tcW w:w="1348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职</w:t>
            </w:r>
            <w:r w:rsidRPr="00661AD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400" w:type="dxa"/>
            <w:gridSpan w:val="15"/>
            <w:vAlign w:val="center"/>
          </w:tcPr>
          <w:p w:rsidR="00640A8A" w:rsidRPr="00661AD6" w:rsidRDefault="00640A8A" w:rsidP="00FC0FD2">
            <w:pPr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中文：</w:t>
            </w:r>
            <w:r w:rsidRPr="00661AD6"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英文：</w:t>
            </w:r>
          </w:p>
        </w:tc>
      </w:tr>
      <w:tr w:rsidR="00640A8A" w:rsidRPr="00D667CF" w:rsidTr="00FC0FD2">
        <w:trPr>
          <w:trHeight w:val="416"/>
        </w:trPr>
        <w:tc>
          <w:tcPr>
            <w:tcW w:w="1178" w:type="dxa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联系人</w:t>
            </w:r>
          </w:p>
        </w:tc>
        <w:tc>
          <w:tcPr>
            <w:tcW w:w="1437" w:type="dxa"/>
            <w:gridSpan w:val="4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电话</w:t>
            </w:r>
          </w:p>
        </w:tc>
        <w:tc>
          <w:tcPr>
            <w:tcW w:w="1623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传真</w:t>
            </w:r>
          </w:p>
        </w:tc>
        <w:tc>
          <w:tcPr>
            <w:tcW w:w="2173" w:type="dxa"/>
            <w:gridSpan w:val="2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0A8A" w:rsidRPr="00D667CF" w:rsidTr="00FC0FD2">
        <w:tc>
          <w:tcPr>
            <w:tcW w:w="1178" w:type="dxa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手</w:t>
            </w:r>
            <w:r w:rsidRPr="00661AD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机</w:t>
            </w:r>
          </w:p>
        </w:tc>
        <w:tc>
          <w:tcPr>
            <w:tcW w:w="2697" w:type="dxa"/>
            <w:gridSpan w:val="7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3250" w:type="dxa"/>
            <w:gridSpan w:val="6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0A8A" w:rsidRPr="00D667CF" w:rsidTr="00FC0FD2">
        <w:trPr>
          <w:trHeight w:val="940"/>
        </w:trPr>
        <w:tc>
          <w:tcPr>
            <w:tcW w:w="1899" w:type="dxa"/>
            <w:gridSpan w:val="3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航班舱位要求</w:t>
            </w:r>
          </w:p>
        </w:tc>
        <w:tc>
          <w:tcPr>
            <w:tcW w:w="2207" w:type="dxa"/>
            <w:gridSpan w:val="6"/>
            <w:vAlign w:val="center"/>
          </w:tcPr>
          <w:p w:rsidR="00640A8A" w:rsidRPr="00661AD6" w:rsidRDefault="00640A8A" w:rsidP="00FC0FD2">
            <w:pPr>
              <w:numPr>
                <w:ilvl w:val="0"/>
                <w:numId w:val="1"/>
              </w:numPr>
              <w:ind w:firstLine="1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头等舱</w:t>
            </w:r>
          </w:p>
          <w:p w:rsidR="00640A8A" w:rsidRPr="00661AD6" w:rsidRDefault="00640A8A" w:rsidP="00FC0FD2">
            <w:pPr>
              <w:numPr>
                <w:ilvl w:val="0"/>
                <w:numId w:val="1"/>
              </w:numPr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公务舱</w:t>
            </w:r>
          </w:p>
          <w:p w:rsidR="00640A8A" w:rsidRPr="00661AD6" w:rsidRDefault="00640A8A" w:rsidP="00FC0FD2">
            <w:pPr>
              <w:numPr>
                <w:ilvl w:val="0"/>
                <w:numId w:val="1"/>
              </w:numPr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经济舱</w:t>
            </w:r>
          </w:p>
        </w:tc>
        <w:tc>
          <w:tcPr>
            <w:tcW w:w="2208" w:type="dxa"/>
            <w:gridSpan w:val="5"/>
            <w:vAlign w:val="center"/>
          </w:tcPr>
          <w:p w:rsidR="00640A8A" w:rsidRPr="00661AD6" w:rsidRDefault="00640A8A" w:rsidP="00FC0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在外住房要求</w:t>
            </w:r>
          </w:p>
        </w:tc>
        <w:tc>
          <w:tcPr>
            <w:tcW w:w="2434" w:type="dxa"/>
            <w:gridSpan w:val="3"/>
            <w:vAlign w:val="center"/>
          </w:tcPr>
          <w:p w:rsidR="000C2CFE" w:rsidRPr="00661AD6" w:rsidRDefault="000C2CFE" w:rsidP="000C2CFE">
            <w:pPr>
              <w:numPr>
                <w:ilvl w:val="0"/>
                <w:numId w:val="2"/>
              </w:numPr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套  </w:t>
            </w: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间</w:t>
            </w:r>
          </w:p>
          <w:p w:rsidR="00640A8A" w:rsidRPr="00661AD6" w:rsidRDefault="00640A8A" w:rsidP="00FC0FD2">
            <w:pPr>
              <w:numPr>
                <w:ilvl w:val="0"/>
                <w:numId w:val="2"/>
              </w:numPr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单人间</w:t>
            </w:r>
          </w:p>
          <w:p w:rsidR="00640A8A" w:rsidRPr="00661AD6" w:rsidRDefault="00640A8A" w:rsidP="00FC0FD2">
            <w:pPr>
              <w:numPr>
                <w:ilvl w:val="0"/>
                <w:numId w:val="1"/>
              </w:numPr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1AD6">
              <w:rPr>
                <w:rFonts w:ascii="仿宋_GB2312" w:eastAsia="仿宋_GB2312" w:cs="宋体" w:hint="eastAsia"/>
                <w:sz w:val="28"/>
                <w:szCs w:val="28"/>
              </w:rPr>
              <w:t>双人间</w:t>
            </w:r>
          </w:p>
        </w:tc>
      </w:tr>
    </w:tbl>
    <w:p w:rsidR="00640A8A" w:rsidRPr="00D667CF" w:rsidRDefault="00640A8A" w:rsidP="00640A8A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D667CF">
        <w:rPr>
          <w:rFonts w:ascii="仿宋_GB2312" w:eastAsia="仿宋_GB2312" w:cs="仿宋_GB2312" w:hint="eastAsia"/>
          <w:kern w:val="0"/>
          <w:sz w:val="32"/>
          <w:szCs w:val="32"/>
        </w:rPr>
        <w:t>请按</w:t>
      </w:r>
      <w:r w:rsidRPr="0032283E">
        <w:rPr>
          <w:rFonts w:ascii="仿宋_GB2312" w:eastAsia="仿宋_GB2312" w:cs="宋体" w:hint="eastAsia"/>
          <w:sz w:val="28"/>
          <w:szCs w:val="28"/>
        </w:rPr>
        <w:t>要求填好加盖公章将</w:t>
      </w:r>
      <w:proofErr w:type="gramStart"/>
      <w:r w:rsidRPr="0032283E">
        <w:rPr>
          <w:rFonts w:ascii="仿宋_GB2312" w:eastAsia="仿宋_GB2312" w:cs="宋体" w:hint="eastAsia"/>
          <w:sz w:val="28"/>
          <w:szCs w:val="28"/>
        </w:rPr>
        <w:t>扫描件于</w:t>
      </w:r>
      <w:r w:rsidR="00BA6AF7">
        <w:rPr>
          <w:rFonts w:ascii="仿宋_GB2312" w:eastAsia="仿宋_GB2312" w:cs="宋体"/>
          <w:sz w:val="28"/>
          <w:szCs w:val="28"/>
        </w:rPr>
        <w:t>7</w:t>
      </w:r>
      <w:r w:rsidRPr="0032283E">
        <w:rPr>
          <w:rFonts w:ascii="仿宋_GB2312" w:eastAsia="仿宋_GB2312" w:cs="宋体" w:hint="eastAsia"/>
          <w:sz w:val="28"/>
          <w:szCs w:val="28"/>
        </w:rPr>
        <w:t>月</w:t>
      </w:r>
      <w:r w:rsidR="00BA6AF7">
        <w:rPr>
          <w:rFonts w:ascii="仿宋_GB2312" w:eastAsia="仿宋_GB2312" w:cs="宋体"/>
          <w:sz w:val="28"/>
          <w:szCs w:val="28"/>
        </w:rPr>
        <w:t>25</w:t>
      </w:r>
      <w:r w:rsidRPr="0032283E">
        <w:rPr>
          <w:rFonts w:ascii="仿宋_GB2312" w:eastAsia="仿宋_GB2312" w:cs="宋体" w:hint="eastAsia"/>
          <w:sz w:val="28"/>
          <w:szCs w:val="28"/>
        </w:rPr>
        <w:t>日前</w:t>
      </w:r>
      <w:proofErr w:type="gramEnd"/>
      <w:r w:rsidRPr="0032283E">
        <w:rPr>
          <w:rFonts w:ascii="仿宋_GB2312" w:eastAsia="仿宋_GB2312" w:cs="宋体" w:hint="eastAsia"/>
          <w:sz w:val="28"/>
          <w:szCs w:val="28"/>
        </w:rPr>
        <w:t>发送电子邮件至</w:t>
      </w:r>
      <w:r w:rsidR="00D96CA7">
        <w:rPr>
          <w:rFonts w:ascii="仿宋_GB2312" w:eastAsia="仿宋_GB2312" w:cs="宋体" w:hint="eastAsia"/>
          <w:sz w:val="28"/>
          <w:szCs w:val="28"/>
        </w:rPr>
        <w:t>huayan</w:t>
      </w:r>
      <w:r w:rsidRPr="0032283E">
        <w:rPr>
          <w:rFonts w:ascii="仿宋_GB2312" w:eastAsia="仿宋_GB2312" w:cs="宋体" w:hint="eastAsia"/>
          <w:sz w:val="28"/>
          <w:szCs w:val="28"/>
        </w:rPr>
        <w:t>@ccoic.cn或</w:t>
      </w:r>
      <w:r w:rsidR="00D96CA7">
        <w:rPr>
          <w:rFonts w:ascii="仿宋_GB2312" w:eastAsia="仿宋_GB2312" w:cs="宋体" w:hint="eastAsia"/>
          <w:sz w:val="28"/>
          <w:szCs w:val="28"/>
        </w:rPr>
        <w:t>xiatian</w:t>
      </w:r>
      <w:r w:rsidRPr="0032283E">
        <w:rPr>
          <w:rFonts w:ascii="仿宋_GB2312" w:eastAsia="仿宋_GB2312" w:cs="宋体" w:hint="eastAsia"/>
          <w:sz w:val="28"/>
          <w:szCs w:val="28"/>
        </w:rPr>
        <w:t>@ccoic.</w:t>
      </w:r>
      <w:proofErr w:type="gramStart"/>
      <w:r w:rsidRPr="0032283E">
        <w:rPr>
          <w:rFonts w:ascii="仿宋_GB2312" w:eastAsia="仿宋_GB2312" w:cs="宋体" w:hint="eastAsia"/>
          <w:sz w:val="28"/>
          <w:szCs w:val="28"/>
        </w:rPr>
        <w:t>cn</w:t>
      </w:r>
      <w:proofErr w:type="gramEnd"/>
      <w:r w:rsidRPr="0032283E">
        <w:rPr>
          <w:rFonts w:ascii="仿宋_GB2312" w:eastAsia="仿宋_GB2312" w:cs="宋体" w:hint="eastAsia"/>
          <w:sz w:val="28"/>
          <w:szCs w:val="28"/>
        </w:rPr>
        <w:t xml:space="preserve"> </w:t>
      </w:r>
    </w:p>
    <w:p w:rsidR="00640A8A" w:rsidRPr="00D667CF" w:rsidRDefault="00640A8A" w:rsidP="00640A8A">
      <w:pPr>
        <w:rPr>
          <w:rFonts w:ascii="仿宋_GB2312" w:eastAsia="仿宋_GB2312"/>
        </w:rPr>
      </w:pPr>
    </w:p>
    <w:p w:rsidR="008934B5" w:rsidRPr="00D96CA7" w:rsidRDefault="008934B5"/>
    <w:sectPr w:rsidR="008934B5" w:rsidRPr="00D96CA7" w:rsidSect="00FC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59" w:rsidRDefault="00437259">
      <w:r>
        <w:separator/>
      </w:r>
    </w:p>
  </w:endnote>
  <w:endnote w:type="continuationSeparator" w:id="0">
    <w:p w:rsidR="00437259" w:rsidRDefault="0043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59" w:rsidRDefault="00437259">
      <w:r>
        <w:separator/>
      </w:r>
    </w:p>
  </w:footnote>
  <w:footnote w:type="continuationSeparator" w:id="0">
    <w:p w:rsidR="00437259" w:rsidRDefault="0043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D51"/>
    <w:multiLevelType w:val="multilevel"/>
    <w:tmpl w:val="F8E867A8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89937A6"/>
    <w:multiLevelType w:val="multilevel"/>
    <w:tmpl w:val="589937A6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30B"/>
    <w:rsid w:val="00002208"/>
    <w:rsid w:val="00011553"/>
    <w:rsid w:val="00017E34"/>
    <w:rsid w:val="00056901"/>
    <w:rsid w:val="00066866"/>
    <w:rsid w:val="0006784A"/>
    <w:rsid w:val="00072B2E"/>
    <w:rsid w:val="00095817"/>
    <w:rsid w:val="000B1394"/>
    <w:rsid w:val="000C2CFE"/>
    <w:rsid w:val="00103763"/>
    <w:rsid w:val="00110ABF"/>
    <w:rsid w:val="0011130B"/>
    <w:rsid w:val="001113AC"/>
    <w:rsid w:val="00120356"/>
    <w:rsid w:val="00127204"/>
    <w:rsid w:val="0017078F"/>
    <w:rsid w:val="001827B2"/>
    <w:rsid w:val="001B683F"/>
    <w:rsid w:val="001D25DF"/>
    <w:rsid w:val="001E5258"/>
    <w:rsid w:val="00201292"/>
    <w:rsid w:val="002248B7"/>
    <w:rsid w:val="002B3A07"/>
    <w:rsid w:val="002C5D4C"/>
    <w:rsid w:val="00316259"/>
    <w:rsid w:val="0038106D"/>
    <w:rsid w:val="003B7FDD"/>
    <w:rsid w:val="003C2FF6"/>
    <w:rsid w:val="003F711E"/>
    <w:rsid w:val="0041438B"/>
    <w:rsid w:val="00426E86"/>
    <w:rsid w:val="00437259"/>
    <w:rsid w:val="004713B9"/>
    <w:rsid w:val="0047388C"/>
    <w:rsid w:val="00492ED6"/>
    <w:rsid w:val="004B43AD"/>
    <w:rsid w:val="005C0EFD"/>
    <w:rsid w:val="005C3208"/>
    <w:rsid w:val="005C41B9"/>
    <w:rsid w:val="005C4E7E"/>
    <w:rsid w:val="005D7F0B"/>
    <w:rsid w:val="0063517A"/>
    <w:rsid w:val="00640A8A"/>
    <w:rsid w:val="006D45DA"/>
    <w:rsid w:val="00714B99"/>
    <w:rsid w:val="00716FF7"/>
    <w:rsid w:val="0074481C"/>
    <w:rsid w:val="00744E5C"/>
    <w:rsid w:val="00781A0B"/>
    <w:rsid w:val="00796EBE"/>
    <w:rsid w:val="00811AA0"/>
    <w:rsid w:val="00814ACD"/>
    <w:rsid w:val="00814DA6"/>
    <w:rsid w:val="008642A9"/>
    <w:rsid w:val="00874F4D"/>
    <w:rsid w:val="008934B5"/>
    <w:rsid w:val="008F7190"/>
    <w:rsid w:val="008F7892"/>
    <w:rsid w:val="008F7909"/>
    <w:rsid w:val="00917CA9"/>
    <w:rsid w:val="009512E7"/>
    <w:rsid w:val="00964236"/>
    <w:rsid w:val="00995A65"/>
    <w:rsid w:val="009B1B00"/>
    <w:rsid w:val="009B518B"/>
    <w:rsid w:val="009C3DB7"/>
    <w:rsid w:val="00A01564"/>
    <w:rsid w:val="00A3307F"/>
    <w:rsid w:val="00A36C86"/>
    <w:rsid w:val="00A851D0"/>
    <w:rsid w:val="00B373FC"/>
    <w:rsid w:val="00B65371"/>
    <w:rsid w:val="00B6737B"/>
    <w:rsid w:val="00B7059D"/>
    <w:rsid w:val="00B77BC9"/>
    <w:rsid w:val="00BA6AF7"/>
    <w:rsid w:val="00BB4E74"/>
    <w:rsid w:val="00BC6D74"/>
    <w:rsid w:val="00BC71E1"/>
    <w:rsid w:val="00BE3CD6"/>
    <w:rsid w:val="00C83352"/>
    <w:rsid w:val="00CB1BAB"/>
    <w:rsid w:val="00D10938"/>
    <w:rsid w:val="00D23C73"/>
    <w:rsid w:val="00D60B6D"/>
    <w:rsid w:val="00D72BDC"/>
    <w:rsid w:val="00D73933"/>
    <w:rsid w:val="00D96CA7"/>
    <w:rsid w:val="00DF3698"/>
    <w:rsid w:val="00DF4B0C"/>
    <w:rsid w:val="00DF7196"/>
    <w:rsid w:val="00DF776F"/>
    <w:rsid w:val="00E1577E"/>
    <w:rsid w:val="00E235BC"/>
    <w:rsid w:val="00E8566D"/>
    <w:rsid w:val="00E93EBF"/>
    <w:rsid w:val="00ED0292"/>
    <w:rsid w:val="00F46B56"/>
    <w:rsid w:val="00FC0FD2"/>
    <w:rsid w:val="00FC6D08"/>
    <w:rsid w:val="00FF00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40A8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6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653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65371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72BDC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D72BDC"/>
    <w:rPr>
      <w:kern w:val="2"/>
      <w:sz w:val="21"/>
      <w:szCs w:val="22"/>
    </w:rPr>
  </w:style>
  <w:style w:type="character" w:customStyle="1" w:styleId="apple-converted-space">
    <w:name w:val="apple-converted-space"/>
    <w:rsid w:val="006D45DA"/>
  </w:style>
  <w:style w:type="character" w:styleId="a7">
    <w:name w:val="Hyperlink"/>
    <w:uiPriority w:val="99"/>
    <w:unhideWhenUsed/>
    <w:rsid w:val="00D23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Links>
    <vt:vector size="18" baseType="variant">
      <vt:variant>
        <vt:i4>36</vt:i4>
      </vt:variant>
      <vt:variant>
        <vt:i4>6</vt:i4>
      </vt:variant>
      <vt:variant>
        <vt:i4>0</vt:i4>
      </vt:variant>
      <vt:variant>
        <vt:i4>5</vt:i4>
      </vt:variant>
      <vt:variant>
        <vt:lpwstr>mailto:huayan@ccoic.cn</vt:lpwstr>
      </vt:variant>
      <vt:variant>
        <vt:lpwstr/>
      </vt:variant>
      <vt:variant>
        <vt:i4>917883422</vt:i4>
      </vt:variant>
      <vt:variant>
        <vt:i4>3</vt:i4>
      </vt:variant>
      <vt:variant>
        <vt:i4>0</vt:i4>
      </vt:variant>
      <vt:variant>
        <vt:i4>5</vt:i4>
      </vt:variant>
      <vt:variant>
        <vt:lpwstr>mailto:扫描后发送至邮箱liuchenming@ccoic.cn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mailto:huayan@ccoic.cn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OA管理员</dc:creator>
  <cp:lastModifiedBy>华燕</cp:lastModifiedBy>
  <cp:revision>13</cp:revision>
  <cp:lastPrinted>2017-10-10T05:36:00Z</cp:lastPrinted>
  <dcterms:created xsi:type="dcterms:W3CDTF">2018-06-13T02:48:00Z</dcterms:created>
  <dcterms:modified xsi:type="dcterms:W3CDTF">2018-06-14T07:10:00Z</dcterms:modified>
</cp:coreProperties>
</file>