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B9" w:rsidRPr="00C777D0" w:rsidRDefault="001E5565">
      <w:pPr>
        <w:rPr>
          <w:rFonts w:eastAsia="黑体"/>
          <w:sz w:val="32"/>
          <w:szCs w:val="32"/>
        </w:rPr>
      </w:pPr>
      <w:bookmarkStart w:id="0" w:name="_GoBack"/>
      <w:bookmarkEnd w:id="0"/>
      <w:r w:rsidRPr="00C777D0">
        <w:rPr>
          <w:rFonts w:eastAsia="黑体"/>
          <w:sz w:val="32"/>
          <w:szCs w:val="32"/>
        </w:rPr>
        <w:t>附件</w:t>
      </w:r>
      <w:r w:rsidRPr="00C777D0">
        <w:rPr>
          <w:rFonts w:eastAsia="黑体"/>
          <w:sz w:val="32"/>
          <w:szCs w:val="32"/>
        </w:rPr>
        <w:t>2</w:t>
      </w:r>
    </w:p>
    <w:p w:rsidR="00AE3BB9" w:rsidRPr="00C777D0" w:rsidRDefault="001E5565">
      <w:pPr>
        <w:spacing w:line="60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C777D0">
        <w:rPr>
          <w:rFonts w:eastAsia="方正小标宋简体"/>
          <w:sz w:val="44"/>
          <w:szCs w:val="44"/>
        </w:rPr>
        <w:t>投资大阪推介会参会回执</w:t>
      </w:r>
    </w:p>
    <w:p w:rsidR="00C777D0" w:rsidRPr="00C777D0" w:rsidRDefault="00C777D0">
      <w:pPr>
        <w:spacing w:line="60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</w:p>
    <w:tbl>
      <w:tblPr>
        <w:tblW w:w="1005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291"/>
        <w:gridCol w:w="191"/>
        <w:gridCol w:w="2799"/>
        <w:gridCol w:w="128"/>
        <w:gridCol w:w="1418"/>
        <w:gridCol w:w="3224"/>
      </w:tblGrid>
      <w:tr w:rsidR="00AE3BB9" w:rsidRPr="00C777D0" w:rsidTr="00730E37">
        <w:trPr>
          <w:trHeight w:val="600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参会人姓名（</w:t>
            </w: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1</w:t>
            </w: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中文：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姓名拼音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BB9" w:rsidRPr="00C777D0" w:rsidRDefault="00AE3BB9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英文：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AE3BB9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参会人姓名（</w:t>
            </w: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2</w:t>
            </w: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中文：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姓名拼音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BB9" w:rsidRPr="00C777D0" w:rsidRDefault="00AE3BB9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英文：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中文：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48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BB9" w:rsidRPr="00C777D0" w:rsidRDefault="00AE3BB9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英文：</w:t>
            </w:r>
          </w:p>
        </w:tc>
      </w:tr>
      <w:tr w:rsidR="00AE3BB9" w:rsidRPr="00C777D0" w:rsidTr="00C777D0">
        <w:trPr>
          <w:trHeight w:val="810"/>
          <w:jc w:val="center"/>
        </w:trPr>
        <w:tc>
          <w:tcPr>
            <w:tcW w:w="248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C777D0" w:rsidP="00C777D0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756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3BB9" w:rsidRPr="00C777D0" w:rsidRDefault="00AE3BB9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</w:tc>
      </w:tr>
      <w:tr w:rsidR="00AE3BB9" w:rsidRPr="00C777D0">
        <w:trPr>
          <w:trHeight w:val="600"/>
          <w:jc w:val="center"/>
        </w:trPr>
        <w:tc>
          <w:tcPr>
            <w:tcW w:w="100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BB9" w:rsidRPr="00730E37" w:rsidRDefault="001E5565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 w:rsidRPr="00730E37"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  <w:t>联系人信息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3BB9" w:rsidRPr="00C777D0">
        <w:trPr>
          <w:trHeight w:val="600"/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7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BB9" w:rsidRPr="00C777D0" w:rsidRDefault="001E5565">
            <w:pPr>
              <w:widowControl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C777D0">
              <w:rPr>
                <w:rFonts w:eastAsia="仿宋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E3BB9" w:rsidRPr="00C777D0" w:rsidRDefault="001E5565">
      <w:pPr>
        <w:widowControl/>
        <w:jc w:val="left"/>
        <w:rPr>
          <w:rFonts w:eastAsia="仿宋"/>
          <w:kern w:val="0"/>
          <w:sz w:val="24"/>
          <w:szCs w:val="32"/>
        </w:rPr>
      </w:pPr>
      <w:r w:rsidRPr="00C777D0">
        <w:rPr>
          <w:rFonts w:eastAsia="仿宋"/>
          <w:kern w:val="0"/>
          <w:sz w:val="24"/>
          <w:szCs w:val="32"/>
        </w:rPr>
        <w:t>联系人：刘晨明</w:t>
      </w:r>
      <w:r w:rsidRPr="00C777D0">
        <w:rPr>
          <w:rFonts w:eastAsia="仿宋"/>
          <w:kern w:val="0"/>
          <w:sz w:val="24"/>
          <w:szCs w:val="32"/>
        </w:rPr>
        <w:t xml:space="preserve"> </w:t>
      </w:r>
      <w:r w:rsidR="00C777D0" w:rsidRPr="00C777D0">
        <w:rPr>
          <w:rFonts w:eastAsia="仿宋"/>
          <w:kern w:val="0"/>
          <w:sz w:val="24"/>
          <w:szCs w:val="32"/>
        </w:rPr>
        <w:t xml:space="preserve"> </w:t>
      </w:r>
      <w:r w:rsidRPr="00C777D0">
        <w:rPr>
          <w:rFonts w:eastAsia="仿宋"/>
          <w:kern w:val="0"/>
          <w:sz w:val="24"/>
          <w:szCs w:val="32"/>
        </w:rPr>
        <w:t>电</w:t>
      </w:r>
      <w:r w:rsidRPr="00C777D0">
        <w:rPr>
          <w:rFonts w:eastAsia="仿宋"/>
          <w:kern w:val="0"/>
          <w:sz w:val="24"/>
          <w:szCs w:val="32"/>
        </w:rPr>
        <w:t xml:space="preserve">  </w:t>
      </w:r>
      <w:r w:rsidRPr="00C777D0">
        <w:rPr>
          <w:rFonts w:eastAsia="仿宋"/>
          <w:kern w:val="0"/>
          <w:sz w:val="24"/>
          <w:szCs w:val="32"/>
        </w:rPr>
        <w:t>话：</w:t>
      </w:r>
      <w:r w:rsidRPr="00C777D0">
        <w:rPr>
          <w:rFonts w:eastAsia="仿宋"/>
          <w:kern w:val="0"/>
          <w:sz w:val="24"/>
          <w:szCs w:val="32"/>
        </w:rPr>
        <w:t>010-82217849</w:t>
      </w:r>
    </w:p>
    <w:p w:rsidR="00AE3BB9" w:rsidRPr="00C777D0" w:rsidRDefault="001E5565">
      <w:pPr>
        <w:widowControl/>
        <w:jc w:val="left"/>
        <w:rPr>
          <w:rFonts w:eastAsia="仿宋"/>
          <w:kern w:val="0"/>
          <w:sz w:val="24"/>
          <w:szCs w:val="32"/>
        </w:rPr>
      </w:pPr>
      <w:r w:rsidRPr="00C777D0">
        <w:rPr>
          <w:rFonts w:eastAsia="仿宋"/>
          <w:kern w:val="0"/>
          <w:sz w:val="24"/>
          <w:szCs w:val="32"/>
        </w:rPr>
        <w:t>说</w:t>
      </w:r>
      <w:r w:rsidRPr="00C777D0">
        <w:rPr>
          <w:rFonts w:eastAsia="仿宋"/>
          <w:kern w:val="0"/>
          <w:sz w:val="24"/>
          <w:szCs w:val="32"/>
        </w:rPr>
        <w:t xml:space="preserve">  </w:t>
      </w:r>
      <w:r w:rsidRPr="00C777D0">
        <w:rPr>
          <w:rFonts w:eastAsia="仿宋"/>
          <w:kern w:val="0"/>
          <w:sz w:val="24"/>
          <w:szCs w:val="32"/>
        </w:rPr>
        <w:t>明：请按要求填好于</w:t>
      </w:r>
      <w:r w:rsidRPr="00730E37">
        <w:rPr>
          <w:rFonts w:eastAsia="仿宋"/>
          <w:b/>
          <w:kern w:val="0"/>
          <w:sz w:val="24"/>
          <w:szCs w:val="32"/>
        </w:rPr>
        <w:t>2017</w:t>
      </w:r>
      <w:r w:rsidRPr="00730E37">
        <w:rPr>
          <w:rFonts w:eastAsia="仿宋"/>
          <w:b/>
          <w:kern w:val="0"/>
          <w:sz w:val="24"/>
          <w:szCs w:val="32"/>
        </w:rPr>
        <w:t>年</w:t>
      </w:r>
      <w:r w:rsidRPr="00730E37">
        <w:rPr>
          <w:rFonts w:eastAsia="仿宋"/>
          <w:b/>
          <w:kern w:val="0"/>
          <w:sz w:val="24"/>
          <w:szCs w:val="32"/>
        </w:rPr>
        <w:t>2</w:t>
      </w:r>
      <w:r w:rsidRPr="00730E37">
        <w:rPr>
          <w:rFonts w:eastAsia="仿宋"/>
          <w:b/>
          <w:kern w:val="0"/>
          <w:sz w:val="24"/>
          <w:szCs w:val="32"/>
        </w:rPr>
        <w:t>月</w:t>
      </w:r>
      <w:r w:rsidRPr="00730E37">
        <w:rPr>
          <w:rFonts w:eastAsia="仿宋"/>
          <w:b/>
          <w:kern w:val="0"/>
          <w:sz w:val="24"/>
          <w:szCs w:val="32"/>
        </w:rPr>
        <w:t>24</w:t>
      </w:r>
      <w:r w:rsidRPr="00730E37">
        <w:rPr>
          <w:rFonts w:eastAsia="仿宋"/>
          <w:b/>
          <w:kern w:val="0"/>
          <w:sz w:val="24"/>
          <w:szCs w:val="32"/>
        </w:rPr>
        <w:t>日</w:t>
      </w:r>
      <w:r w:rsidRPr="00730E37">
        <w:rPr>
          <w:rFonts w:eastAsia="仿宋"/>
          <w:b/>
          <w:kern w:val="0"/>
          <w:sz w:val="24"/>
          <w:szCs w:val="32"/>
        </w:rPr>
        <w:t>17:00</w:t>
      </w:r>
      <w:r w:rsidRPr="00730E37">
        <w:rPr>
          <w:rFonts w:eastAsia="仿宋"/>
          <w:b/>
          <w:kern w:val="0"/>
          <w:sz w:val="24"/>
          <w:szCs w:val="32"/>
        </w:rPr>
        <w:t>前</w:t>
      </w:r>
      <w:r w:rsidRPr="00C777D0">
        <w:rPr>
          <w:rFonts w:eastAsia="仿宋"/>
          <w:kern w:val="0"/>
          <w:sz w:val="24"/>
          <w:szCs w:val="32"/>
        </w:rPr>
        <w:t>发送邮件至</w:t>
      </w:r>
      <w:r w:rsidR="00C777D0" w:rsidRPr="00C777D0">
        <w:rPr>
          <w:rFonts w:eastAsia="仿宋"/>
          <w:kern w:val="0"/>
          <w:sz w:val="24"/>
          <w:szCs w:val="32"/>
        </w:rPr>
        <w:t xml:space="preserve">: </w:t>
      </w:r>
      <w:hyperlink r:id="rId6" w:history="1">
        <w:r w:rsidRPr="00C777D0">
          <w:rPr>
            <w:rStyle w:val="a5"/>
            <w:rFonts w:eastAsia="仿宋"/>
            <w:color w:val="auto"/>
            <w:kern w:val="0"/>
            <w:sz w:val="24"/>
            <w:szCs w:val="32"/>
            <w:u w:val="none"/>
          </w:rPr>
          <w:t>liuchenming@ccoic.cn</w:t>
        </w:r>
      </w:hyperlink>
      <w:r w:rsidRPr="00C777D0">
        <w:rPr>
          <w:rFonts w:eastAsia="仿宋"/>
          <w:kern w:val="0"/>
          <w:sz w:val="24"/>
          <w:szCs w:val="32"/>
        </w:rPr>
        <w:t xml:space="preserve">    </w:t>
      </w:r>
    </w:p>
    <w:sectPr w:rsidR="00AE3BB9" w:rsidRPr="00C77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12"/>
    <w:rsid w:val="001E5565"/>
    <w:rsid w:val="002E5624"/>
    <w:rsid w:val="00330C6E"/>
    <w:rsid w:val="00366436"/>
    <w:rsid w:val="00412028"/>
    <w:rsid w:val="004230DA"/>
    <w:rsid w:val="00484B7C"/>
    <w:rsid w:val="006E272C"/>
    <w:rsid w:val="00730E37"/>
    <w:rsid w:val="007521F7"/>
    <w:rsid w:val="008D5382"/>
    <w:rsid w:val="008F4DE9"/>
    <w:rsid w:val="00AE3BB9"/>
    <w:rsid w:val="00B02BE7"/>
    <w:rsid w:val="00B57216"/>
    <w:rsid w:val="00B65B54"/>
    <w:rsid w:val="00BB03E3"/>
    <w:rsid w:val="00C13E63"/>
    <w:rsid w:val="00C777D0"/>
    <w:rsid w:val="00D22AC3"/>
    <w:rsid w:val="00DA439D"/>
    <w:rsid w:val="00E7597E"/>
    <w:rsid w:val="00F14F52"/>
    <w:rsid w:val="00F25028"/>
    <w:rsid w:val="00F5611F"/>
    <w:rsid w:val="00F92912"/>
    <w:rsid w:val="00F94DD9"/>
    <w:rsid w:val="00FC4697"/>
    <w:rsid w:val="020B53DF"/>
    <w:rsid w:val="02D230D2"/>
    <w:rsid w:val="03066949"/>
    <w:rsid w:val="04DC6682"/>
    <w:rsid w:val="04F33F06"/>
    <w:rsid w:val="05124268"/>
    <w:rsid w:val="08AE491A"/>
    <w:rsid w:val="08D420E5"/>
    <w:rsid w:val="0AA12684"/>
    <w:rsid w:val="0AE7583D"/>
    <w:rsid w:val="0B2A40F1"/>
    <w:rsid w:val="0B8F069E"/>
    <w:rsid w:val="0DC66D90"/>
    <w:rsid w:val="0EEE145C"/>
    <w:rsid w:val="0EFE60EB"/>
    <w:rsid w:val="10E13040"/>
    <w:rsid w:val="14060A62"/>
    <w:rsid w:val="15196DBA"/>
    <w:rsid w:val="158417E8"/>
    <w:rsid w:val="158F53DA"/>
    <w:rsid w:val="168D5D76"/>
    <w:rsid w:val="17105702"/>
    <w:rsid w:val="17E4492D"/>
    <w:rsid w:val="19B652B7"/>
    <w:rsid w:val="1D10112B"/>
    <w:rsid w:val="24115298"/>
    <w:rsid w:val="247927F0"/>
    <w:rsid w:val="254B17EA"/>
    <w:rsid w:val="255872A7"/>
    <w:rsid w:val="271704A6"/>
    <w:rsid w:val="27276191"/>
    <w:rsid w:val="2972596F"/>
    <w:rsid w:val="29A70CF8"/>
    <w:rsid w:val="2A0B6C5C"/>
    <w:rsid w:val="2AE66814"/>
    <w:rsid w:val="2B9525B0"/>
    <w:rsid w:val="2D6B38B1"/>
    <w:rsid w:val="2DE9553C"/>
    <w:rsid w:val="2E30425B"/>
    <w:rsid w:val="31274E32"/>
    <w:rsid w:val="31ED2D2F"/>
    <w:rsid w:val="31FE544E"/>
    <w:rsid w:val="32174B4D"/>
    <w:rsid w:val="331706BC"/>
    <w:rsid w:val="36125303"/>
    <w:rsid w:val="38385907"/>
    <w:rsid w:val="38D03314"/>
    <w:rsid w:val="3ACE7EB5"/>
    <w:rsid w:val="3CE233BB"/>
    <w:rsid w:val="3DE93D97"/>
    <w:rsid w:val="3E213958"/>
    <w:rsid w:val="3FC777E0"/>
    <w:rsid w:val="4207764A"/>
    <w:rsid w:val="42BA52A7"/>
    <w:rsid w:val="430E5141"/>
    <w:rsid w:val="44EA2A9D"/>
    <w:rsid w:val="455360DD"/>
    <w:rsid w:val="45D400BE"/>
    <w:rsid w:val="485553EC"/>
    <w:rsid w:val="487B4F91"/>
    <w:rsid w:val="49C0227D"/>
    <w:rsid w:val="4B183F74"/>
    <w:rsid w:val="4B64628E"/>
    <w:rsid w:val="4C1504B1"/>
    <w:rsid w:val="4DAF5288"/>
    <w:rsid w:val="4FCA0FA5"/>
    <w:rsid w:val="50953518"/>
    <w:rsid w:val="51E7207F"/>
    <w:rsid w:val="525D01F2"/>
    <w:rsid w:val="53BB7745"/>
    <w:rsid w:val="5710738E"/>
    <w:rsid w:val="57442090"/>
    <w:rsid w:val="5A25119E"/>
    <w:rsid w:val="5B5A5CC8"/>
    <w:rsid w:val="5BF50E73"/>
    <w:rsid w:val="60E83B97"/>
    <w:rsid w:val="61E50BE7"/>
    <w:rsid w:val="6282661E"/>
    <w:rsid w:val="64257E27"/>
    <w:rsid w:val="6520010D"/>
    <w:rsid w:val="6564455A"/>
    <w:rsid w:val="67B127FD"/>
    <w:rsid w:val="68452CE1"/>
    <w:rsid w:val="698A07DB"/>
    <w:rsid w:val="6A193403"/>
    <w:rsid w:val="6B647419"/>
    <w:rsid w:val="6F887C5D"/>
    <w:rsid w:val="741E153F"/>
    <w:rsid w:val="756A7704"/>
    <w:rsid w:val="758162E7"/>
    <w:rsid w:val="767571AA"/>
    <w:rsid w:val="77015CE9"/>
    <w:rsid w:val="79557ECE"/>
    <w:rsid w:val="7A4232E5"/>
    <w:rsid w:val="7AAC6D27"/>
    <w:rsid w:val="7CBB30CB"/>
    <w:rsid w:val="7D006FF5"/>
    <w:rsid w:val="7D0C3CF6"/>
    <w:rsid w:val="7E12433B"/>
    <w:rsid w:val="7E5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uchenming@ccoi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李惟肖</dc:creator>
  <cp:lastModifiedBy>刘晨明</cp:lastModifiedBy>
  <cp:revision>5</cp:revision>
  <cp:lastPrinted>2017-01-10T06:02:00Z</cp:lastPrinted>
  <dcterms:created xsi:type="dcterms:W3CDTF">2017-01-10T05:54:00Z</dcterms:created>
  <dcterms:modified xsi:type="dcterms:W3CDTF">2017-01-10T06:10:00Z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